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AF101AC" w14:textId="77777777" w:rsidR="00732387" w:rsidRDefault="00732387" w:rsidP="00732387">
      <w:pPr>
        <w:rPr>
          <w:rFonts w:ascii="Times New Roman" w:hAnsi="Times New Roman" w:cs="Times New Roman"/>
          <w:sz w:val="28"/>
          <w:szCs w:val="28"/>
        </w:rPr>
      </w:pPr>
      <w:r w:rsidRPr="00732387">
        <w:rPr>
          <w:rFonts w:ascii="Times New Roman" w:hAnsi="Times New Roman" w:cs="Times New Roman"/>
          <w:sz w:val="28"/>
          <w:szCs w:val="28"/>
        </w:rPr>
        <w:t>3.2.5. Thiết kế giao diện người sử dụng</w:t>
      </w:r>
    </w:p>
    <w:p w14:paraId="2243B615" w14:textId="77777777" w:rsidR="007958C9" w:rsidRPr="00732387" w:rsidRDefault="007958C9" w:rsidP="00732387">
      <w:pPr>
        <w:rPr>
          <w:rFonts w:ascii="Times New Roman" w:hAnsi="Times New Roman" w:cs="Times New Roman"/>
          <w:sz w:val="28"/>
          <w:szCs w:val="28"/>
        </w:rPr>
      </w:pPr>
    </w:p>
    <w:p w14:paraId="726049CE" w14:textId="53301803" w:rsidR="00732387" w:rsidRDefault="00732387" w:rsidP="00732387">
      <w:pPr>
        <w:rPr>
          <w:rFonts w:ascii="Times New Roman" w:hAnsi="Times New Roman" w:cs="Times New Roman"/>
          <w:sz w:val="28"/>
          <w:szCs w:val="28"/>
        </w:rPr>
      </w:pPr>
      <w:r w:rsidRPr="00732387">
        <w:rPr>
          <w:rFonts w:ascii="Times New Roman" w:hAnsi="Times New Roman" w:cs="Times New Roman"/>
          <w:sz w:val="28"/>
          <w:szCs w:val="28"/>
        </w:rPr>
        <w:t>3.2.5.1. Mô tả tổng quan</w:t>
      </w:r>
    </w:p>
    <w:p w14:paraId="3D78B8F7" w14:textId="77777777" w:rsidR="007958C9" w:rsidRPr="00732387" w:rsidRDefault="007958C9" w:rsidP="00732387">
      <w:pPr>
        <w:rPr>
          <w:rFonts w:ascii="Times New Roman" w:hAnsi="Times New Roman" w:cs="Times New Roman"/>
          <w:sz w:val="28"/>
          <w:szCs w:val="28"/>
        </w:rPr>
      </w:pPr>
    </w:p>
    <w:p w14:paraId="72FC4949" w14:textId="4463CE87" w:rsidR="00732387" w:rsidRPr="00732387" w:rsidRDefault="00732387" w:rsidP="00732387">
      <w:pPr>
        <w:rPr>
          <w:rFonts w:ascii="Times New Roman" w:hAnsi="Times New Roman" w:cs="Times New Roman"/>
          <w:sz w:val="28"/>
          <w:szCs w:val="28"/>
        </w:rPr>
      </w:pPr>
      <w:r w:rsidRPr="00732387">
        <w:rPr>
          <w:rFonts w:ascii="Times New Roman" w:hAnsi="Times New Roman" w:cs="Times New Roman"/>
          <w:sz w:val="28"/>
          <w:szCs w:val="28"/>
        </w:rPr>
        <w:t xml:space="preserve">3.2.5.1.1. </w:t>
      </w:r>
      <w:r>
        <w:rPr>
          <w:rFonts w:ascii="Times New Roman" w:hAnsi="Times New Roman" w:cs="Times New Roman"/>
          <w:sz w:val="28"/>
          <w:szCs w:val="28"/>
        </w:rPr>
        <w:t xml:space="preserve">Kịch bản người dùng </w:t>
      </w:r>
      <w:r w:rsidRPr="00732387">
        <w:rPr>
          <w:rFonts w:ascii="Times New Roman" w:hAnsi="Times New Roman" w:cs="Times New Roman"/>
          <w:sz w:val="28"/>
          <w:szCs w:val="28"/>
        </w:rPr>
        <w:t>Đăng ký tài khoản</w:t>
      </w:r>
    </w:p>
    <w:p w14:paraId="5394739F" w14:textId="77777777" w:rsidR="00732387" w:rsidRPr="00732387" w:rsidRDefault="00732387" w:rsidP="00732387">
      <w:pPr>
        <w:rPr>
          <w:rFonts w:ascii="Times New Roman" w:hAnsi="Times New Roman" w:cs="Times New Roman"/>
          <w:sz w:val="28"/>
          <w:szCs w:val="28"/>
        </w:rPr>
      </w:pPr>
      <w:r w:rsidRPr="00732387">
        <w:rPr>
          <w:rFonts w:ascii="Times New Roman" w:hAnsi="Times New Roman" w:cs="Times New Roman"/>
          <w:sz w:val="28"/>
          <w:szCs w:val="28"/>
        </w:rPr>
        <w:t>+ Khách yêu cầu đăng ký tài khoản</w:t>
      </w:r>
    </w:p>
    <w:p w14:paraId="01248F94" w14:textId="77777777" w:rsidR="00732387" w:rsidRPr="00732387" w:rsidRDefault="00732387" w:rsidP="00732387">
      <w:pPr>
        <w:rPr>
          <w:rFonts w:ascii="Times New Roman" w:hAnsi="Times New Roman" w:cs="Times New Roman"/>
          <w:sz w:val="28"/>
          <w:szCs w:val="28"/>
        </w:rPr>
      </w:pPr>
      <w:r w:rsidRPr="00732387">
        <w:rPr>
          <w:rFonts w:ascii="Times New Roman" w:hAnsi="Times New Roman" w:cs="Times New Roman"/>
          <w:sz w:val="28"/>
          <w:szCs w:val="28"/>
        </w:rPr>
        <w:t>+ Hệ thống hiển thị form đăng ký</w:t>
      </w:r>
    </w:p>
    <w:p w14:paraId="72A4DB0F" w14:textId="77777777" w:rsidR="00732387" w:rsidRPr="00732387" w:rsidRDefault="00732387" w:rsidP="00732387">
      <w:pPr>
        <w:rPr>
          <w:rFonts w:ascii="Times New Roman" w:hAnsi="Times New Roman" w:cs="Times New Roman"/>
          <w:sz w:val="28"/>
          <w:szCs w:val="28"/>
        </w:rPr>
      </w:pPr>
      <w:r w:rsidRPr="00732387">
        <w:rPr>
          <w:rFonts w:ascii="Times New Roman" w:hAnsi="Times New Roman" w:cs="Times New Roman"/>
          <w:sz w:val="28"/>
          <w:szCs w:val="28"/>
        </w:rPr>
        <w:t xml:space="preserve">+ Khách điền các trường thông tin, chọn loại thẻ </w:t>
      </w:r>
      <w:proofErr w:type="spellStart"/>
      <w:r w:rsidRPr="00732387">
        <w:rPr>
          <w:rFonts w:ascii="Times New Roman" w:hAnsi="Times New Roman" w:cs="Times New Roman"/>
          <w:sz w:val="28"/>
          <w:szCs w:val="28"/>
        </w:rPr>
        <w:t>vip</w:t>
      </w:r>
      <w:proofErr w:type="spellEnd"/>
      <w:r w:rsidRPr="00732387">
        <w:rPr>
          <w:rFonts w:ascii="Times New Roman" w:hAnsi="Times New Roman" w:cs="Times New Roman"/>
          <w:sz w:val="28"/>
          <w:szCs w:val="28"/>
        </w:rPr>
        <w:t>, rồi ấn đăng ký</w:t>
      </w:r>
    </w:p>
    <w:p w14:paraId="3974B46E" w14:textId="386F42EF" w:rsidR="00732387" w:rsidRPr="00732387" w:rsidRDefault="00732387" w:rsidP="00732387">
      <w:pPr>
        <w:rPr>
          <w:rFonts w:ascii="Times New Roman" w:hAnsi="Times New Roman" w:cs="Times New Roman"/>
          <w:sz w:val="28"/>
          <w:szCs w:val="28"/>
        </w:rPr>
      </w:pPr>
      <w:r w:rsidRPr="00732387">
        <w:rPr>
          <w:rFonts w:ascii="Times New Roman" w:hAnsi="Times New Roman" w:cs="Times New Roman"/>
          <w:sz w:val="28"/>
          <w:szCs w:val="28"/>
        </w:rPr>
        <w:t>+ Nếu các thông tin hợp l</w:t>
      </w:r>
      <w:r w:rsidR="005C2B13">
        <w:rPr>
          <w:rFonts w:ascii="Times New Roman" w:hAnsi="Times New Roman" w:cs="Times New Roman"/>
          <w:sz w:val="28"/>
          <w:szCs w:val="28"/>
        </w:rPr>
        <w:t>ệ</w:t>
      </w:r>
    </w:p>
    <w:p w14:paraId="4D3AA738" w14:textId="77777777" w:rsidR="00732387" w:rsidRPr="00732387" w:rsidRDefault="00732387" w:rsidP="00732387">
      <w:pPr>
        <w:rPr>
          <w:rFonts w:ascii="Times New Roman" w:hAnsi="Times New Roman" w:cs="Times New Roman"/>
          <w:sz w:val="28"/>
          <w:szCs w:val="28"/>
        </w:rPr>
      </w:pPr>
      <w:r w:rsidRPr="00732387">
        <w:rPr>
          <w:rFonts w:ascii="Times New Roman" w:hAnsi="Times New Roman" w:cs="Times New Roman"/>
          <w:sz w:val="28"/>
          <w:szCs w:val="28"/>
        </w:rPr>
        <w:t>- hệ thống tính toán chi phí và hiển thị</w:t>
      </w:r>
    </w:p>
    <w:p w14:paraId="5E2DDF37" w14:textId="77777777" w:rsidR="00732387" w:rsidRPr="00732387" w:rsidRDefault="00732387" w:rsidP="00732387">
      <w:pPr>
        <w:rPr>
          <w:rFonts w:ascii="Times New Roman" w:hAnsi="Times New Roman" w:cs="Times New Roman"/>
          <w:sz w:val="28"/>
          <w:szCs w:val="28"/>
        </w:rPr>
      </w:pPr>
      <w:r w:rsidRPr="00732387">
        <w:rPr>
          <w:rFonts w:ascii="Times New Roman" w:hAnsi="Times New Roman" w:cs="Times New Roman"/>
          <w:sz w:val="28"/>
          <w:szCs w:val="28"/>
        </w:rPr>
        <w:t>Ngược lại</w:t>
      </w:r>
    </w:p>
    <w:p w14:paraId="20D932F3" w14:textId="77777777" w:rsidR="00732387" w:rsidRPr="00732387" w:rsidRDefault="00732387" w:rsidP="00732387">
      <w:pPr>
        <w:rPr>
          <w:rFonts w:ascii="Times New Roman" w:hAnsi="Times New Roman" w:cs="Times New Roman"/>
          <w:sz w:val="28"/>
          <w:szCs w:val="28"/>
        </w:rPr>
      </w:pPr>
      <w:r w:rsidRPr="00732387">
        <w:rPr>
          <w:rFonts w:ascii="Times New Roman" w:hAnsi="Times New Roman" w:cs="Times New Roman"/>
          <w:sz w:val="28"/>
          <w:szCs w:val="28"/>
        </w:rPr>
        <w:t xml:space="preserve">- hệ </w:t>
      </w:r>
      <w:proofErr w:type="spellStart"/>
      <w:r w:rsidRPr="00732387">
        <w:rPr>
          <w:rFonts w:ascii="Times New Roman" w:hAnsi="Times New Roman" w:cs="Times New Roman"/>
          <w:sz w:val="28"/>
          <w:szCs w:val="28"/>
        </w:rPr>
        <w:t>tahống</w:t>
      </w:r>
      <w:proofErr w:type="spellEnd"/>
      <w:r w:rsidRPr="00732387">
        <w:rPr>
          <w:rFonts w:ascii="Times New Roman" w:hAnsi="Times New Roman" w:cs="Times New Roman"/>
          <w:sz w:val="28"/>
          <w:szCs w:val="28"/>
        </w:rPr>
        <w:t xml:space="preserve"> hiển thị thông báo lỗi và yêu cầu khách nhập lại</w:t>
      </w:r>
    </w:p>
    <w:p w14:paraId="47845251" w14:textId="77777777" w:rsidR="00732387" w:rsidRPr="00732387" w:rsidRDefault="00732387" w:rsidP="00732387">
      <w:pPr>
        <w:rPr>
          <w:rFonts w:ascii="Times New Roman" w:hAnsi="Times New Roman" w:cs="Times New Roman"/>
          <w:sz w:val="28"/>
          <w:szCs w:val="28"/>
        </w:rPr>
      </w:pPr>
      <w:r w:rsidRPr="00732387">
        <w:rPr>
          <w:rFonts w:ascii="Times New Roman" w:hAnsi="Times New Roman" w:cs="Times New Roman"/>
          <w:sz w:val="28"/>
          <w:szCs w:val="28"/>
        </w:rPr>
        <w:t>+ Khách tiến hành thanh toán</w:t>
      </w:r>
    </w:p>
    <w:p w14:paraId="3A56D68D" w14:textId="77777777" w:rsidR="00732387" w:rsidRPr="00732387" w:rsidRDefault="00732387" w:rsidP="00732387">
      <w:pPr>
        <w:rPr>
          <w:rFonts w:ascii="Times New Roman" w:hAnsi="Times New Roman" w:cs="Times New Roman"/>
          <w:sz w:val="28"/>
          <w:szCs w:val="28"/>
        </w:rPr>
      </w:pPr>
      <w:r w:rsidRPr="00732387">
        <w:rPr>
          <w:rFonts w:ascii="Times New Roman" w:hAnsi="Times New Roman" w:cs="Times New Roman"/>
          <w:sz w:val="28"/>
          <w:szCs w:val="28"/>
        </w:rPr>
        <w:t>+ Hệ thống lưu thông tin tài khoản và thông báo thành công</w:t>
      </w:r>
    </w:p>
    <w:p w14:paraId="3071B2FE" w14:textId="77777777" w:rsidR="00732387" w:rsidRPr="00732387" w:rsidRDefault="00732387" w:rsidP="00732387">
      <w:pPr>
        <w:rPr>
          <w:rFonts w:ascii="Times New Roman" w:hAnsi="Times New Roman" w:cs="Times New Roman"/>
          <w:sz w:val="28"/>
          <w:szCs w:val="28"/>
        </w:rPr>
      </w:pPr>
    </w:p>
    <w:p w14:paraId="14EC96F6" w14:textId="77777777" w:rsidR="00732387" w:rsidRPr="00732387" w:rsidRDefault="00732387" w:rsidP="00732387">
      <w:pPr>
        <w:rPr>
          <w:rFonts w:ascii="Times New Roman" w:hAnsi="Times New Roman" w:cs="Times New Roman"/>
          <w:sz w:val="28"/>
          <w:szCs w:val="28"/>
        </w:rPr>
      </w:pPr>
      <w:r w:rsidRPr="00732387">
        <w:rPr>
          <w:rFonts w:ascii="Times New Roman" w:hAnsi="Times New Roman" w:cs="Times New Roman"/>
          <w:sz w:val="28"/>
          <w:szCs w:val="28"/>
        </w:rPr>
        <w:t>3.2.5.1.2 Kịch bản người dùng mượn sách</w:t>
      </w:r>
    </w:p>
    <w:p w14:paraId="5368294B" w14:textId="77777777" w:rsidR="00732387" w:rsidRPr="00732387" w:rsidRDefault="00732387" w:rsidP="00732387">
      <w:pPr>
        <w:rPr>
          <w:rFonts w:ascii="Times New Roman" w:hAnsi="Times New Roman" w:cs="Times New Roman"/>
          <w:sz w:val="28"/>
          <w:szCs w:val="28"/>
        </w:rPr>
      </w:pPr>
      <w:r w:rsidRPr="00732387">
        <w:rPr>
          <w:rFonts w:ascii="Times New Roman" w:hAnsi="Times New Roman" w:cs="Times New Roman"/>
          <w:sz w:val="28"/>
          <w:szCs w:val="28"/>
        </w:rPr>
        <w:t>+ Người dùng nhập vào thanh tìm kiếm tên sách cần mượn</w:t>
      </w:r>
    </w:p>
    <w:p w14:paraId="5E04F87D" w14:textId="77777777" w:rsidR="00732387" w:rsidRPr="00732387" w:rsidRDefault="00732387" w:rsidP="00732387">
      <w:pPr>
        <w:rPr>
          <w:rFonts w:ascii="Times New Roman" w:hAnsi="Times New Roman" w:cs="Times New Roman"/>
          <w:sz w:val="28"/>
          <w:szCs w:val="28"/>
        </w:rPr>
      </w:pPr>
      <w:r w:rsidRPr="00732387">
        <w:rPr>
          <w:rFonts w:ascii="Times New Roman" w:hAnsi="Times New Roman" w:cs="Times New Roman"/>
          <w:sz w:val="28"/>
          <w:szCs w:val="28"/>
        </w:rPr>
        <w:t>+ Hệ thống hiển thị các sách liên quan</w:t>
      </w:r>
    </w:p>
    <w:p w14:paraId="7FBDAFDE" w14:textId="77777777" w:rsidR="00732387" w:rsidRPr="00732387" w:rsidRDefault="00732387" w:rsidP="00732387">
      <w:pPr>
        <w:rPr>
          <w:rFonts w:ascii="Times New Roman" w:hAnsi="Times New Roman" w:cs="Times New Roman"/>
          <w:sz w:val="28"/>
          <w:szCs w:val="28"/>
        </w:rPr>
      </w:pPr>
      <w:r w:rsidRPr="00732387">
        <w:rPr>
          <w:rFonts w:ascii="Times New Roman" w:hAnsi="Times New Roman" w:cs="Times New Roman"/>
          <w:sz w:val="28"/>
          <w:szCs w:val="28"/>
        </w:rPr>
        <w:t>+ Người dùng lựa chọn sách</w:t>
      </w:r>
    </w:p>
    <w:p w14:paraId="2B10DD66" w14:textId="77777777" w:rsidR="00732387" w:rsidRPr="00732387" w:rsidRDefault="00732387" w:rsidP="00732387">
      <w:pPr>
        <w:rPr>
          <w:rFonts w:ascii="Times New Roman" w:hAnsi="Times New Roman" w:cs="Times New Roman"/>
          <w:sz w:val="28"/>
          <w:szCs w:val="28"/>
        </w:rPr>
      </w:pPr>
      <w:r w:rsidRPr="00732387">
        <w:rPr>
          <w:rFonts w:ascii="Times New Roman" w:hAnsi="Times New Roman" w:cs="Times New Roman"/>
          <w:sz w:val="28"/>
          <w:szCs w:val="28"/>
        </w:rPr>
        <w:t>+ Hệ thống hiển thị trang thông tin chi tiết sách</w:t>
      </w:r>
    </w:p>
    <w:p w14:paraId="410A4E5F" w14:textId="77777777" w:rsidR="00732387" w:rsidRPr="00732387" w:rsidRDefault="00732387" w:rsidP="00732387">
      <w:pPr>
        <w:rPr>
          <w:rFonts w:ascii="Times New Roman" w:hAnsi="Times New Roman" w:cs="Times New Roman"/>
          <w:sz w:val="28"/>
          <w:szCs w:val="28"/>
        </w:rPr>
      </w:pPr>
      <w:r w:rsidRPr="00732387">
        <w:rPr>
          <w:rFonts w:ascii="Times New Roman" w:hAnsi="Times New Roman" w:cs="Times New Roman"/>
          <w:sz w:val="28"/>
          <w:szCs w:val="28"/>
        </w:rPr>
        <w:t>+ Người dùng ấn chọn mượn sách</w:t>
      </w:r>
    </w:p>
    <w:p w14:paraId="436D74D1" w14:textId="77777777" w:rsidR="00732387" w:rsidRPr="00732387" w:rsidRDefault="00732387" w:rsidP="00732387">
      <w:pPr>
        <w:rPr>
          <w:rFonts w:ascii="Times New Roman" w:hAnsi="Times New Roman" w:cs="Times New Roman"/>
          <w:sz w:val="28"/>
          <w:szCs w:val="28"/>
        </w:rPr>
      </w:pPr>
      <w:r w:rsidRPr="00732387">
        <w:rPr>
          <w:rFonts w:ascii="Times New Roman" w:hAnsi="Times New Roman" w:cs="Times New Roman"/>
          <w:sz w:val="28"/>
          <w:szCs w:val="28"/>
        </w:rPr>
        <w:t>+ Nếu thoả mãn điều kiện mượn sách</w:t>
      </w:r>
    </w:p>
    <w:p w14:paraId="59275BC1" w14:textId="77777777" w:rsidR="00732387" w:rsidRPr="00732387" w:rsidRDefault="00732387" w:rsidP="00732387">
      <w:pPr>
        <w:rPr>
          <w:rFonts w:ascii="Times New Roman" w:hAnsi="Times New Roman" w:cs="Times New Roman"/>
          <w:sz w:val="28"/>
          <w:szCs w:val="28"/>
        </w:rPr>
      </w:pPr>
      <w:r w:rsidRPr="00732387">
        <w:rPr>
          <w:rFonts w:ascii="Times New Roman" w:hAnsi="Times New Roman" w:cs="Times New Roman"/>
          <w:sz w:val="28"/>
          <w:szCs w:val="28"/>
        </w:rPr>
        <w:tab/>
        <w:t>- hệ thống lưu thông tin và thông báo thành công</w:t>
      </w:r>
    </w:p>
    <w:p w14:paraId="55F7CF2F" w14:textId="77777777" w:rsidR="00732387" w:rsidRPr="00732387" w:rsidRDefault="00732387" w:rsidP="00732387">
      <w:pPr>
        <w:rPr>
          <w:rFonts w:ascii="Times New Roman" w:hAnsi="Times New Roman" w:cs="Times New Roman"/>
          <w:sz w:val="28"/>
          <w:szCs w:val="28"/>
        </w:rPr>
      </w:pPr>
      <w:r w:rsidRPr="00732387">
        <w:rPr>
          <w:rFonts w:ascii="Times New Roman" w:hAnsi="Times New Roman" w:cs="Times New Roman"/>
          <w:sz w:val="28"/>
          <w:szCs w:val="28"/>
        </w:rPr>
        <w:t>Ngược lại</w:t>
      </w:r>
    </w:p>
    <w:p w14:paraId="1ED41046" w14:textId="77777777" w:rsidR="00732387" w:rsidRPr="00732387" w:rsidRDefault="00732387" w:rsidP="00732387">
      <w:pPr>
        <w:rPr>
          <w:rFonts w:ascii="Times New Roman" w:hAnsi="Times New Roman" w:cs="Times New Roman"/>
          <w:sz w:val="28"/>
          <w:szCs w:val="28"/>
        </w:rPr>
      </w:pPr>
      <w:r w:rsidRPr="00732387">
        <w:rPr>
          <w:rFonts w:ascii="Times New Roman" w:hAnsi="Times New Roman" w:cs="Times New Roman"/>
          <w:sz w:val="28"/>
          <w:szCs w:val="28"/>
        </w:rPr>
        <w:tab/>
        <w:t>- hệ thống hiển thị thông báo lỗi</w:t>
      </w:r>
    </w:p>
    <w:p w14:paraId="48810ADF" w14:textId="77777777" w:rsidR="00732387" w:rsidRPr="00732387" w:rsidRDefault="00732387" w:rsidP="00732387">
      <w:pPr>
        <w:rPr>
          <w:rFonts w:ascii="Times New Roman" w:hAnsi="Times New Roman" w:cs="Times New Roman"/>
          <w:sz w:val="28"/>
          <w:szCs w:val="28"/>
        </w:rPr>
      </w:pPr>
    </w:p>
    <w:p w14:paraId="198AE4C1" w14:textId="77777777" w:rsidR="00732387" w:rsidRPr="00732387" w:rsidRDefault="00732387" w:rsidP="00732387">
      <w:pPr>
        <w:rPr>
          <w:rFonts w:ascii="Times New Roman" w:hAnsi="Times New Roman" w:cs="Times New Roman"/>
          <w:sz w:val="28"/>
          <w:szCs w:val="28"/>
        </w:rPr>
      </w:pPr>
      <w:r w:rsidRPr="00732387">
        <w:rPr>
          <w:rFonts w:ascii="Times New Roman" w:hAnsi="Times New Roman" w:cs="Times New Roman"/>
          <w:sz w:val="28"/>
          <w:szCs w:val="28"/>
        </w:rPr>
        <w:t>3.2.5.1.3 Kịch bản người dùng gia hạn thẻ đọc</w:t>
      </w:r>
    </w:p>
    <w:p w14:paraId="00768E7E" w14:textId="77777777" w:rsidR="00732387" w:rsidRPr="00732387" w:rsidRDefault="00732387" w:rsidP="00732387">
      <w:pPr>
        <w:rPr>
          <w:rFonts w:ascii="Times New Roman" w:hAnsi="Times New Roman" w:cs="Times New Roman"/>
          <w:sz w:val="28"/>
          <w:szCs w:val="28"/>
        </w:rPr>
      </w:pPr>
      <w:r w:rsidRPr="00732387">
        <w:rPr>
          <w:rFonts w:ascii="Times New Roman" w:hAnsi="Times New Roman" w:cs="Times New Roman"/>
          <w:sz w:val="28"/>
          <w:szCs w:val="28"/>
        </w:rPr>
        <w:t>+ Người dùng yêu cầu gia hạn thẻ đọc</w:t>
      </w:r>
    </w:p>
    <w:p w14:paraId="5F452B19" w14:textId="77777777" w:rsidR="00732387" w:rsidRPr="00732387" w:rsidRDefault="00732387" w:rsidP="00732387">
      <w:pPr>
        <w:rPr>
          <w:rFonts w:ascii="Times New Roman" w:hAnsi="Times New Roman" w:cs="Times New Roman"/>
          <w:sz w:val="28"/>
          <w:szCs w:val="28"/>
        </w:rPr>
      </w:pPr>
      <w:r w:rsidRPr="00732387">
        <w:rPr>
          <w:rFonts w:ascii="Times New Roman" w:hAnsi="Times New Roman" w:cs="Times New Roman"/>
          <w:sz w:val="28"/>
          <w:szCs w:val="28"/>
        </w:rPr>
        <w:t>+ Hệ thống hiển thị các chế độ gia hạn</w:t>
      </w:r>
    </w:p>
    <w:p w14:paraId="7B93482E" w14:textId="77777777" w:rsidR="00732387" w:rsidRPr="00732387" w:rsidRDefault="00732387" w:rsidP="00732387">
      <w:pPr>
        <w:rPr>
          <w:rFonts w:ascii="Times New Roman" w:hAnsi="Times New Roman" w:cs="Times New Roman"/>
          <w:sz w:val="28"/>
          <w:szCs w:val="28"/>
        </w:rPr>
      </w:pPr>
      <w:r w:rsidRPr="00732387">
        <w:rPr>
          <w:rFonts w:ascii="Times New Roman" w:hAnsi="Times New Roman" w:cs="Times New Roman"/>
          <w:sz w:val="28"/>
          <w:szCs w:val="28"/>
        </w:rPr>
        <w:t>+ Người dùng chọn chế độ mình muốn và gửi yêu cầu</w:t>
      </w:r>
    </w:p>
    <w:p w14:paraId="5C44F9CE" w14:textId="77777777" w:rsidR="00732387" w:rsidRPr="00732387" w:rsidRDefault="00732387" w:rsidP="00732387">
      <w:pPr>
        <w:rPr>
          <w:rFonts w:ascii="Times New Roman" w:hAnsi="Times New Roman" w:cs="Times New Roman"/>
          <w:sz w:val="28"/>
          <w:szCs w:val="28"/>
        </w:rPr>
      </w:pPr>
      <w:r w:rsidRPr="00732387">
        <w:rPr>
          <w:rFonts w:ascii="Times New Roman" w:hAnsi="Times New Roman" w:cs="Times New Roman"/>
          <w:sz w:val="28"/>
          <w:szCs w:val="28"/>
        </w:rPr>
        <w:t>+ Hệ thống lưu thông tin yêu cầu và gửi đến người quản trị để chờ đợi xét</w:t>
      </w:r>
    </w:p>
    <w:p w14:paraId="5D303FA8" w14:textId="77777777" w:rsidR="00732387" w:rsidRPr="00732387" w:rsidRDefault="00732387" w:rsidP="00732387">
      <w:pPr>
        <w:rPr>
          <w:rFonts w:ascii="Times New Roman" w:hAnsi="Times New Roman" w:cs="Times New Roman"/>
          <w:sz w:val="28"/>
          <w:szCs w:val="28"/>
        </w:rPr>
      </w:pPr>
      <w:r w:rsidRPr="00732387">
        <w:rPr>
          <w:rFonts w:ascii="Times New Roman" w:hAnsi="Times New Roman" w:cs="Times New Roman"/>
          <w:sz w:val="28"/>
          <w:szCs w:val="28"/>
        </w:rPr>
        <w:t>duyệt</w:t>
      </w:r>
    </w:p>
    <w:p w14:paraId="1F06F87C" w14:textId="77777777" w:rsidR="00732387" w:rsidRPr="00732387" w:rsidRDefault="00732387" w:rsidP="00732387">
      <w:pPr>
        <w:rPr>
          <w:rFonts w:ascii="Times New Roman" w:hAnsi="Times New Roman" w:cs="Times New Roman"/>
          <w:sz w:val="28"/>
          <w:szCs w:val="28"/>
        </w:rPr>
      </w:pPr>
    </w:p>
    <w:p w14:paraId="69776876" w14:textId="77777777" w:rsidR="00732387" w:rsidRPr="00732387" w:rsidRDefault="00732387" w:rsidP="00732387">
      <w:pPr>
        <w:rPr>
          <w:rFonts w:ascii="Times New Roman" w:hAnsi="Times New Roman" w:cs="Times New Roman"/>
          <w:sz w:val="28"/>
          <w:szCs w:val="28"/>
        </w:rPr>
      </w:pPr>
      <w:r w:rsidRPr="00732387">
        <w:rPr>
          <w:rFonts w:ascii="Times New Roman" w:hAnsi="Times New Roman" w:cs="Times New Roman"/>
          <w:sz w:val="28"/>
          <w:szCs w:val="28"/>
        </w:rPr>
        <w:t>3.2.5.1.4 Kịch quản trị xác nhận trả sách</w:t>
      </w:r>
    </w:p>
    <w:p w14:paraId="24EF78A5" w14:textId="77777777" w:rsidR="00732387" w:rsidRPr="00732387" w:rsidRDefault="00732387" w:rsidP="00732387">
      <w:pPr>
        <w:rPr>
          <w:rFonts w:ascii="Times New Roman" w:hAnsi="Times New Roman" w:cs="Times New Roman"/>
          <w:sz w:val="28"/>
          <w:szCs w:val="28"/>
        </w:rPr>
      </w:pPr>
      <w:r w:rsidRPr="00732387">
        <w:rPr>
          <w:rFonts w:ascii="Times New Roman" w:hAnsi="Times New Roman" w:cs="Times New Roman"/>
          <w:sz w:val="28"/>
          <w:szCs w:val="28"/>
        </w:rPr>
        <w:t>+ Người quản trị nhập thông tin đơn hàng cần trả</w:t>
      </w:r>
    </w:p>
    <w:p w14:paraId="11F41C80" w14:textId="77777777" w:rsidR="00732387" w:rsidRPr="00732387" w:rsidRDefault="00732387" w:rsidP="00732387">
      <w:pPr>
        <w:rPr>
          <w:rFonts w:ascii="Times New Roman" w:hAnsi="Times New Roman" w:cs="Times New Roman"/>
          <w:sz w:val="28"/>
          <w:szCs w:val="28"/>
        </w:rPr>
      </w:pPr>
      <w:r w:rsidRPr="00732387">
        <w:rPr>
          <w:rFonts w:ascii="Times New Roman" w:hAnsi="Times New Roman" w:cs="Times New Roman"/>
          <w:sz w:val="28"/>
          <w:szCs w:val="28"/>
        </w:rPr>
        <w:t>+ Hệ thống tìm kiếm và hiển thị thông tin về đơn hàng</w:t>
      </w:r>
    </w:p>
    <w:p w14:paraId="5CF603B6" w14:textId="77777777" w:rsidR="00732387" w:rsidRPr="00732387" w:rsidRDefault="00732387" w:rsidP="00732387">
      <w:pPr>
        <w:rPr>
          <w:rFonts w:ascii="Times New Roman" w:hAnsi="Times New Roman" w:cs="Times New Roman"/>
          <w:sz w:val="28"/>
          <w:szCs w:val="28"/>
        </w:rPr>
      </w:pPr>
      <w:r w:rsidRPr="00732387">
        <w:rPr>
          <w:rFonts w:ascii="Times New Roman" w:hAnsi="Times New Roman" w:cs="Times New Roman"/>
          <w:sz w:val="28"/>
          <w:szCs w:val="28"/>
        </w:rPr>
        <w:t>+ Người quản trị xác nhận trạng thái cho đơn hàng</w:t>
      </w:r>
    </w:p>
    <w:p w14:paraId="64F93335" w14:textId="77777777" w:rsidR="00732387" w:rsidRPr="00732387" w:rsidRDefault="00732387" w:rsidP="00732387">
      <w:pPr>
        <w:rPr>
          <w:rFonts w:ascii="Times New Roman" w:hAnsi="Times New Roman" w:cs="Times New Roman"/>
          <w:sz w:val="28"/>
          <w:szCs w:val="28"/>
        </w:rPr>
      </w:pPr>
      <w:r w:rsidRPr="00732387">
        <w:rPr>
          <w:rFonts w:ascii="Times New Roman" w:hAnsi="Times New Roman" w:cs="Times New Roman"/>
          <w:sz w:val="28"/>
          <w:szCs w:val="28"/>
        </w:rPr>
        <w:t>+ Hệ thống cập nhật thông tin và hiển thị thông báo thành công</w:t>
      </w:r>
    </w:p>
    <w:p w14:paraId="472E6D24" w14:textId="77777777" w:rsidR="00732387" w:rsidRPr="00732387" w:rsidRDefault="00732387" w:rsidP="00732387">
      <w:pPr>
        <w:rPr>
          <w:rFonts w:ascii="Times New Roman" w:hAnsi="Times New Roman" w:cs="Times New Roman"/>
          <w:sz w:val="28"/>
          <w:szCs w:val="28"/>
        </w:rPr>
      </w:pPr>
    </w:p>
    <w:p w14:paraId="5B1DE5B4" w14:textId="77777777" w:rsidR="00732387" w:rsidRPr="00732387" w:rsidRDefault="00732387" w:rsidP="00732387">
      <w:pPr>
        <w:rPr>
          <w:rFonts w:ascii="Times New Roman" w:hAnsi="Times New Roman" w:cs="Times New Roman"/>
          <w:sz w:val="28"/>
          <w:szCs w:val="28"/>
        </w:rPr>
      </w:pPr>
      <w:r w:rsidRPr="00732387">
        <w:rPr>
          <w:rFonts w:ascii="Times New Roman" w:hAnsi="Times New Roman" w:cs="Times New Roman"/>
          <w:sz w:val="28"/>
          <w:szCs w:val="28"/>
        </w:rPr>
        <w:t>3.2.5.1.5 Kịch quản trị thêm sách</w:t>
      </w:r>
    </w:p>
    <w:p w14:paraId="25020C40" w14:textId="77777777" w:rsidR="00732387" w:rsidRPr="00732387" w:rsidRDefault="00732387" w:rsidP="00732387">
      <w:pPr>
        <w:rPr>
          <w:rFonts w:ascii="Times New Roman" w:hAnsi="Times New Roman" w:cs="Times New Roman"/>
          <w:sz w:val="28"/>
          <w:szCs w:val="28"/>
        </w:rPr>
      </w:pPr>
      <w:r w:rsidRPr="00732387">
        <w:rPr>
          <w:rFonts w:ascii="Times New Roman" w:hAnsi="Times New Roman" w:cs="Times New Roman"/>
          <w:sz w:val="28"/>
          <w:szCs w:val="28"/>
        </w:rPr>
        <w:t>+ Người quản trị yêu cầu thêm sách</w:t>
      </w:r>
    </w:p>
    <w:p w14:paraId="5A9CAF44" w14:textId="77777777" w:rsidR="00732387" w:rsidRPr="00732387" w:rsidRDefault="00732387" w:rsidP="00732387">
      <w:pPr>
        <w:rPr>
          <w:rFonts w:ascii="Times New Roman" w:hAnsi="Times New Roman" w:cs="Times New Roman"/>
          <w:sz w:val="28"/>
          <w:szCs w:val="28"/>
        </w:rPr>
      </w:pPr>
      <w:r w:rsidRPr="00732387">
        <w:rPr>
          <w:rFonts w:ascii="Times New Roman" w:hAnsi="Times New Roman" w:cs="Times New Roman"/>
          <w:sz w:val="28"/>
          <w:szCs w:val="28"/>
        </w:rPr>
        <w:t>+ Hệ thống hiện thị form thông tin sách</w:t>
      </w:r>
    </w:p>
    <w:p w14:paraId="47FCB080" w14:textId="77777777" w:rsidR="00732387" w:rsidRPr="00732387" w:rsidRDefault="00732387" w:rsidP="00732387">
      <w:pPr>
        <w:rPr>
          <w:rFonts w:ascii="Times New Roman" w:hAnsi="Times New Roman" w:cs="Times New Roman"/>
          <w:sz w:val="28"/>
          <w:szCs w:val="28"/>
        </w:rPr>
      </w:pPr>
      <w:r w:rsidRPr="00732387">
        <w:rPr>
          <w:rFonts w:ascii="Times New Roman" w:hAnsi="Times New Roman" w:cs="Times New Roman"/>
          <w:sz w:val="28"/>
          <w:szCs w:val="28"/>
        </w:rPr>
        <w:t>+ Người quản trị nhập thông tin sách và ấn chọn thêm sách</w:t>
      </w:r>
    </w:p>
    <w:p w14:paraId="440BEE73" w14:textId="77777777" w:rsidR="00732387" w:rsidRPr="00732387" w:rsidRDefault="00732387" w:rsidP="00732387">
      <w:pPr>
        <w:rPr>
          <w:rFonts w:ascii="Times New Roman" w:hAnsi="Times New Roman" w:cs="Times New Roman"/>
          <w:sz w:val="28"/>
          <w:szCs w:val="28"/>
        </w:rPr>
      </w:pPr>
      <w:r w:rsidRPr="00732387">
        <w:rPr>
          <w:rFonts w:ascii="Times New Roman" w:hAnsi="Times New Roman" w:cs="Times New Roman"/>
          <w:sz w:val="28"/>
          <w:szCs w:val="28"/>
        </w:rPr>
        <w:t>+ Nếu hợp lệ</w:t>
      </w:r>
    </w:p>
    <w:p w14:paraId="18C7845A" w14:textId="77777777" w:rsidR="00732387" w:rsidRPr="00732387" w:rsidRDefault="00732387" w:rsidP="00732387">
      <w:pPr>
        <w:rPr>
          <w:rFonts w:ascii="Times New Roman" w:hAnsi="Times New Roman" w:cs="Times New Roman"/>
          <w:sz w:val="28"/>
          <w:szCs w:val="28"/>
        </w:rPr>
      </w:pPr>
      <w:r w:rsidRPr="00732387">
        <w:rPr>
          <w:rFonts w:ascii="Times New Roman" w:hAnsi="Times New Roman" w:cs="Times New Roman"/>
          <w:sz w:val="28"/>
          <w:szCs w:val="28"/>
        </w:rPr>
        <w:tab/>
        <w:t>- hệ thống cập nhật thông tin và thông báo thành công</w:t>
      </w:r>
    </w:p>
    <w:p w14:paraId="392D2A9E" w14:textId="77777777" w:rsidR="00732387" w:rsidRPr="00732387" w:rsidRDefault="00732387" w:rsidP="00732387">
      <w:pPr>
        <w:rPr>
          <w:rFonts w:ascii="Times New Roman" w:hAnsi="Times New Roman" w:cs="Times New Roman"/>
          <w:sz w:val="28"/>
          <w:szCs w:val="28"/>
        </w:rPr>
      </w:pPr>
      <w:r w:rsidRPr="00732387">
        <w:rPr>
          <w:rFonts w:ascii="Times New Roman" w:hAnsi="Times New Roman" w:cs="Times New Roman"/>
          <w:sz w:val="28"/>
          <w:szCs w:val="28"/>
        </w:rPr>
        <w:t>Ngược lại</w:t>
      </w:r>
    </w:p>
    <w:p w14:paraId="64EBD4B8" w14:textId="14C8B28A" w:rsidR="009E6360" w:rsidRDefault="00732387" w:rsidP="00732387">
      <w:pPr>
        <w:rPr>
          <w:rFonts w:ascii="Times New Roman" w:hAnsi="Times New Roman" w:cs="Times New Roman"/>
          <w:sz w:val="28"/>
          <w:szCs w:val="28"/>
        </w:rPr>
      </w:pPr>
      <w:r w:rsidRPr="00732387">
        <w:rPr>
          <w:rFonts w:ascii="Times New Roman" w:hAnsi="Times New Roman" w:cs="Times New Roman"/>
          <w:sz w:val="28"/>
          <w:szCs w:val="28"/>
        </w:rPr>
        <w:tab/>
        <w:t>- hệ thống thông báo lỗi và lặp lại bước 2,3</w:t>
      </w:r>
    </w:p>
    <w:p w14:paraId="0C69CDD7" w14:textId="77777777" w:rsidR="007958C9" w:rsidRDefault="007958C9" w:rsidP="00732387">
      <w:pPr>
        <w:rPr>
          <w:rFonts w:ascii="Times New Roman" w:hAnsi="Times New Roman" w:cs="Times New Roman"/>
          <w:sz w:val="28"/>
          <w:szCs w:val="28"/>
        </w:rPr>
      </w:pPr>
    </w:p>
    <w:p w14:paraId="0DC147B9" w14:textId="623D7710" w:rsidR="007958C9" w:rsidRDefault="007958C9" w:rsidP="0073238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3.2.5.2 Hình ảnh giao diện</w:t>
      </w:r>
    </w:p>
    <w:p w14:paraId="02D2F920" w14:textId="77777777" w:rsidR="007958C9" w:rsidRDefault="007958C9" w:rsidP="00732387">
      <w:pPr>
        <w:rPr>
          <w:rFonts w:ascii="Times New Roman" w:hAnsi="Times New Roman" w:cs="Times New Roman"/>
          <w:sz w:val="28"/>
          <w:szCs w:val="28"/>
        </w:rPr>
      </w:pPr>
    </w:p>
    <w:p w14:paraId="48282D7C" w14:textId="682B67FC" w:rsidR="007958C9" w:rsidRDefault="007958C9" w:rsidP="0073238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3.2.5.2.1 </w:t>
      </w:r>
      <w:r w:rsidR="00D26B10">
        <w:rPr>
          <w:rFonts w:ascii="Times New Roman" w:hAnsi="Times New Roman" w:cs="Times New Roman"/>
          <w:sz w:val="28"/>
          <w:szCs w:val="28"/>
        </w:rPr>
        <w:t>Đăng</w:t>
      </w:r>
      <w:r>
        <w:rPr>
          <w:rFonts w:ascii="Times New Roman" w:hAnsi="Times New Roman" w:cs="Times New Roman"/>
          <w:sz w:val="28"/>
          <w:szCs w:val="28"/>
        </w:rPr>
        <w:t xml:space="preserve"> ký</w:t>
      </w:r>
      <w:r w:rsidR="00D26B10">
        <w:rPr>
          <w:rFonts w:ascii="Times New Roman" w:hAnsi="Times New Roman" w:cs="Times New Roman"/>
          <w:sz w:val="28"/>
          <w:szCs w:val="28"/>
        </w:rPr>
        <w:t xml:space="preserve"> tài khoản</w:t>
      </w:r>
    </w:p>
    <w:p w14:paraId="31E8A5F9" w14:textId="77777777" w:rsidR="007958C9" w:rsidRDefault="007958C9" w:rsidP="00732387">
      <w:pPr>
        <w:rPr>
          <w:rFonts w:ascii="Times New Roman" w:hAnsi="Times New Roman" w:cs="Times New Roman"/>
          <w:sz w:val="28"/>
          <w:szCs w:val="28"/>
        </w:rPr>
      </w:pPr>
    </w:p>
    <w:p w14:paraId="1778CAD8" w14:textId="6AAABC78" w:rsidR="007958C9" w:rsidRDefault="007958C9" w:rsidP="00732387">
      <w:r w:rsidRPr="007958C9">
        <w:drawing>
          <wp:inline distT="0" distB="0" distL="0" distR="0" wp14:anchorId="3954FC83" wp14:editId="465332D6">
            <wp:extent cx="5943600" cy="3947160"/>
            <wp:effectExtent l="0" t="0" r="0" b="0"/>
            <wp:docPr id="1981828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828" name="Picture 1" descr="A diagram of a diagram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61AFE" w14:textId="77777777" w:rsidR="00A64398" w:rsidRDefault="00A64398" w:rsidP="00A64398"/>
    <w:p w14:paraId="73C52526" w14:textId="165ADD25" w:rsidR="00A64398" w:rsidRDefault="00A64398" w:rsidP="00A64398">
      <w:r>
        <w:t>Nội dung tương tác:</w:t>
      </w:r>
    </w:p>
    <w:p w14:paraId="76F490DD" w14:textId="07C3F837" w:rsidR="00A64398" w:rsidRDefault="00A64398" w:rsidP="00A64398">
      <w:r>
        <w:t xml:space="preserve">- </w:t>
      </w:r>
      <w:r>
        <w:t>Luồng sự kiện thông thường:</w:t>
      </w:r>
    </w:p>
    <w:p w14:paraId="1F6676F5" w14:textId="00C93F75" w:rsidR="00A64398" w:rsidRDefault="00A64398" w:rsidP="00A64398">
      <w:r>
        <w:t xml:space="preserve">1. Khách hàng ấn chọn nút </w:t>
      </w:r>
      <w:r>
        <w:t>Sign Up từ màn hình Login</w:t>
      </w:r>
    </w:p>
    <w:p w14:paraId="38EE5478" w14:textId="77777777" w:rsidR="00A64398" w:rsidRDefault="00A64398" w:rsidP="00A64398">
      <w:r>
        <w:t>2. Hệ thống hiển thị biểu mẫu đăng ký</w:t>
      </w:r>
    </w:p>
    <w:p w14:paraId="5B3572F4" w14:textId="43942B91" w:rsidR="00A64398" w:rsidRDefault="00A64398" w:rsidP="00A64398">
      <w:r>
        <w:t xml:space="preserve">3. Khách hàng nhập vào các trường thông tin gồm: Họ và tên, ngày </w:t>
      </w:r>
      <w:proofErr w:type="spellStart"/>
      <w:r>
        <w:t>sinh</w:t>
      </w:r>
      <w:proofErr w:type="spellEnd"/>
      <w:r>
        <w:t>, địa chỉ,</w:t>
      </w:r>
      <w:r>
        <w:t xml:space="preserve"> </w:t>
      </w:r>
      <w:r>
        <w:t>ema</w:t>
      </w:r>
      <w:r>
        <w:t>i</w:t>
      </w:r>
      <w:r>
        <w:t xml:space="preserve">l, </w:t>
      </w:r>
    </w:p>
    <w:p w14:paraId="2C87DE72" w14:textId="2D4120C1" w:rsidR="00A64398" w:rsidRDefault="00A64398" w:rsidP="00A64398">
      <w:r>
        <w:t xml:space="preserve">4. Khách hàng ấn nút </w:t>
      </w:r>
      <w:r>
        <w:t>Sign Up</w:t>
      </w:r>
    </w:p>
    <w:p w14:paraId="736D9327" w14:textId="77777777" w:rsidR="00A64398" w:rsidRDefault="00A64398" w:rsidP="00A64398">
      <w:r>
        <w:t>5. Hệ thống kiểm tra các trường thông tin</w:t>
      </w:r>
    </w:p>
    <w:p w14:paraId="4DB333E8" w14:textId="38AAD79C" w:rsidR="00A64398" w:rsidRDefault="00A64398" w:rsidP="00A64398">
      <w:r>
        <w:lastRenderedPageBreak/>
        <w:t>6. Hệ thống tính toán chi phí và hiển thị cho khách hàng</w:t>
      </w:r>
      <w:r>
        <w:t xml:space="preserve"> trang Membership</w:t>
      </w:r>
    </w:p>
    <w:p w14:paraId="6EDB251E" w14:textId="2581C84C" w:rsidR="00A64398" w:rsidRDefault="00A64398" w:rsidP="00A64398">
      <w:r>
        <w:t xml:space="preserve">7. Người dùng </w:t>
      </w:r>
      <w:r>
        <w:t xml:space="preserve">chọn loại thẻ và </w:t>
      </w:r>
      <w:r>
        <w:t xml:space="preserve">ấn nút </w:t>
      </w:r>
      <w:r>
        <w:t>Purchase</w:t>
      </w:r>
    </w:p>
    <w:p w14:paraId="682BE7EE" w14:textId="77777777" w:rsidR="00A64398" w:rsidRDefault="00A64398" w:rsidP="00A64398">
      <w:r>
        <w:t>8. Hệ thống lưu thông tin tài khoản và thông báo đăng ký thành công</w:t>
      </w:r>
    </w:p>
    <w:p w14:paraId="776D955C" w14:textId="01A4FCAC" w:rsidR="00A64398" w:rsidRDefault="00A64398" w:rsidP="00A64398">
      <w:r>
        <w:t xml:space="preserve">- </w:t>
      </w:r>
      <w:r>
        <w:t>Các luồng con:</w:t>
      </w:r>
    </w:p>
    <w:p w14:paraId="2927E231" w14:textId="45A43E22" w:rsidR="00A64398" w:rsidRDefault="00A64398" w:rsidP="00A64398">
      <w:r>
        <w:t>6a. Người dùng xác nhận thanh toán</w:t>
      </w:r>
      <w:r>
        <w:tab/>
      </w:r>
    </w:p>
    <w:p w14:paraId="6F2C6884" w14:textId="4A58A44F" w:rsidR="00A64398" w:rsidRDefault="00A64398" w:rsidP="00A64398">
      <w:r>
        <w:t>- C</w:t>
      </w:r>
      <w:r>
        <w:t>ác luồng ngoại lệ/Tương đương:</w:t>
      </w:r>
    </w:p>
    <w:p w14:paraId="7AC4C924" w14:textId="480FABB3" w:rsidR="00A64398" w:rsidRDefault="00A64398" w:rsidP="00A64398">
      <w:r>
        <w:t>5a. Hệ thống gửi thông báo thông tin không phù hợp, khách hàng lặp lại các bước</w:t>
      </w:r>
      <w:r>
        <w:t xml:space="preserve"> </w:t>
      </w:r>
      <w:r>
        <w:t>3-5</w:t>
      </w:r>
    </w:p>
    <w:p w14:paraId="118F869E" w14:textId="6A656EB3" w:rsidR="00A64398" w:rsidRDefault="00A64398" w:rsidP="00A64398">
      <w:r>
        <w:t>7a. Hệ thống thông báo thanh toán không thành công</w:t>
      </w:r>
    </w:p>
    <w:p w14:paraId="2CFDA31A" w14:textId="77777777" w:rsidR="00A64398" w:rsidRDefault="00A64398" w:rsidP="00A64398"/>
    <w:p w14:paraId="1D8785C1" w14:textId="47441DDB" w:rsidR="00A64398" w:rsidRDefault="00A64398" w:rsidP="00A64398">
      <w:r>
        <w:t>Hình ảnh minh họa:</w:t>
      </w:r>
    </w:p>
    <w:p w14:paraId="00F472DB" w14:textId="77777777" w:rsidR="00824422" w:rsidRDefault="00824422" w:rsidP="00A64398"/>
    <w:p w14:paraId="21F92A3D" w14:textId="6B8C5060" w:rsidR="00A64398" w:rsidRDefault="00824422" w:rsidP="00A64398">
      <w:r>
        <w:rPr>
          <w:noProof/>
        </w:rPr>
        <w:lastRenderedPageBreak/>
        <w:drawing>
          <wp:inline distT="0" distB="0" distL="0" distR="0" wp14:anchorId="00327435" wp14:editId="5F15FA5A">
            <wp:extent cx="5935980" cy="3710940"/>
            <wp:effectExtent l="0" t="0" r="7620" b="3810"/>
            <wp:docPr id="70439615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71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FF4E0B" w14:textId="50C6C841" w:rsidR="00A64398" w:rsidRDefault="00824422" w:rsidP="00A64398">
      <w:r>
        <w:rPr>
          <w:noProof/>
        </w:rPr>
        <w:drawing>
          <wp:inline distT="0" distB="0" distL="0" distR="0" wp14:anchorId="1EA7AF13" wp14:editId="227DD7A6">
            <wp:extent cx="3886200" cy="1828800"/>
            <wp:effectExtent l="0" t="0" r="0" b="0"/>
            <wp:docPr id="102467869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620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57F8C6" w14:textId="77777777" w:rsidR="00A64398" w:rsidRDefault="00A64398" w:rsidP="00A64398"/>
    <w:p w14:paraId="359A12BB" w14:textId="165CF383" w:rsidR="00824422" w:rsidRDefault="00824422" w:rsidP="00A64398">
      <w:r>
        <w:rPr>
          <w:noProof/>
        </w:rPr>
        <w:lastRenderedPageBreak/>
        <w:drawing>
          <wp:inline distT="0" distB="0" distL="0" distR="0" wp14:anchorId="6D9EBD09" wp14:editId="33F87E67">
            <wp:extent cx="5935980" cy="3710940"/>
            <wp:effectExtent l="0" t="0" r="7620" b="3810"/>
            <wp:docPr id="58894475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71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45BD61" w14:textId="03C7D90D" w:rsidR="00824422" w:rsidRDefault="00824422" w:rsidP="00A64398">
      <w:r>
        <w:rPr>
          <w:noProof/>
        </w:rPr>
        <w:drawing>
          <wp:inline distT="0" distB="0" distL="0" distR="0" wp14:anchorId="4504F24D" wp14:editId="3F4ACF1E">
            <wp:extent cx="5935980" cy="3596640"/>
            <wp:effectExtent l="0" t="0" r="7620" b="3810"/>
            <wp:docPr id="1537057237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596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59D77F" w14:textId="19613A08" w:rsidR="00824422" w:rsidRDefault="00824422" w:rsidP="00A64398">
      <w:r>
        <w:rPr>
          <w:noProof/>
        </w:rPr>
        <w:lastRenderedPageBreak/>
        <w:drawing>
          <wp:inline distT="0" distB="0" distL="0" distR="0" wp14:anchorId="41FBFFBA" wp14:editId="56CED6BD">
            <wp:extent cx="5570220" cy="1828800"/>
            <wp:effectExtent l="0" t="0" r="0" b="0"/>
            <wp:docPr id="2113507592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507592" name="Picture 1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022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764540A" wp14:editId="4A231789">
            <wp:extent cx="5935980" cy="4587240"/>
            <wp:effectExtent l="0" t="0" r="7620" b="3810"/>
            <wp:docPr id="53455833" name="Picture 15" descr="A screen shot of a book sto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55833" name="Picture 15" descr="A screen shot of a book stor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458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93EDC8" w14:textId="40E36D92" w:rsidR="00824422" w:rsidRDefault="00824422" w:rsidP="00A64398">
      <w:r>
        <w:rPr>
          <w:noProof/>
        </w:rPr>
        <w:drawing>
          <wp:inline distT="0" distB="0" distL="0" distR="0" wp14:anchorId="3A224427" wp14:editId="01E98E9D">
            <wp:extent cx="4665058" cy="1531620"/>
            <wp:effectExtent l="0" t="0" r="2540" b="0"/>
            <wp:docPr id="381481844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5058" cy="1531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A304D5" w14:textId="617ED988" w:rsidR="00D26B10" w:rsidRDefault="00D26B10" w:rsidP="00E41282">
      <w:r>
        <w:lastRenderedPageBreak/>
        <w:t>3.2.5.2.2 Gia hạn thẻ</w:t>
      </w:r>
    </w:p>
    <w:p w14:paraId="7E817503" w14:textId="25E8B8CF" w:rsidR="00D26B10" w:rsidRDefault="00D26B10" w:rsidP="00E41282">
      <w:r w:rsidRPr="00D26B10">
        <w:drawing>
          <wp:inline distT="0" distB="0" distL="0" distR="0" wp14:anchorId="6C06A80D" wp14:editId="377F1C75">
            <wp:extent cx="5943600" cy="3582035"/>
            <wp:effectExtent l="0" t="0" r="0" b="0"/>
            <wp:docPr id="537531729" name="Picture 1" descr="A diagram of a software flow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531729" name="Picture 1" descr="A diagram of a software flow&#10;&#10;Description automatically generated with medium confidenc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D1E4F" w14:textId="24325919" w:rsidR="00D26B10" w:rsidRDefault="00D26B10" w:rsidP="00E41282">
      <w:r>
        <w:t>Nội dung tương tác:</w:t>
      </w:r>
    </w:p>
    <w:p w14:paraId="3062BFD5" w14:textId="2C111E4F" w:rsidR="00D26B10" w:rsidRDefault="00D26B10" w:rsidP="00D26B10">
      <w:r>
        <w:t xml:space="preserve">Người đọc ấn nút </w:t>
      </w:r>
      <w:r>
        <w:t xml:space="preserve">Extend để gia hạn </w:t>
      </w:r>
      <w:proofErr w:type="gramStart"/>
      <w:r>
        <w:t>thẻ</w:t>
      </w:r>
      <w:proofErr w:type="gramEnd"/>
    </w:p>
    <w:p w14:paraId="57662914" w14:textId="77777777" w:rsidR="00D26B10" w:rsidRDefault="00D26B10" w:rsidP="00D26B10">
      <w:r>
        <w:t>2. Hệ thống hiển thị hộp thoại thông tin về các chế độ và chi phí gia hạn</w:t>
      </w:r>
    </w:p>
    <w:p w14:paraId="0542CC88" w14:textId="5BFAD4D8" w:rsidR="00D26B10" w:rsidRDefault="00D26B10" w:rsidP="00D26B10">
      <w:r>
        <w:t xml:space="preserve">3. Người đọc ấn chọn </w:t>
      </w:r>
      <w:r>
        <w:t>loại thẻ</w:t>
      </w:r>
      <w:r>
        <w:t xml:space="preserve"> mình muốn</w:t>
      </w:r>
    </w:p>
    <w:p w14:paraId="6EAD3A8C" w14:textId="77777777" w:rsidR="00D26B10" w:rsidRDefault="00D26B10" w:rsidP="00D26B10">
      <w:r>
        <w:t>4. Hệ thống đưa người dùng đến trang thanh toán</w:t>
      </w:r>
    </w:p>
    <w:p w14:paraId="06ABEF18" w14:textId="77777777" w:rsidR="00D26B10" w:rsidRDefault="00D26B10" w:rsidP="00D26B10">
      <w:r>
        <w:t>5. Người đọc ấn nút Thanh toán</w:t>
      </w:r>
    </w:p>
    <w:p w14:paraId="0D00244B" w14:textId="77777777" w:rsidR="00D26B10" w:rsidRDefault="00D26B10" w:rsidP="00D26B10">
      <w:r>
        <w:t>6. Hệ thống lưu thông tin và thông báo thành công</w:t>
      </w:r>
    </w:p>
    <w:p w14:paraId="597D0A0A" w14:textId="77777777" w:rsidR="00D26B10" w:rsidRDefault="00D26B10" w:rsidP="00D26B10">
      <w:r>
        <w:t>Các luồng con:</w:t>
      </w:r>
    </w:p>
    <w:p w14:paraId="2CF715B3" w14:textId="77777777" w:rsidR="00D26B10" w:rsidRDefault="00D26B10" w:rsidP="00D26B10">
      <w:r>
        <w:t>Các luồng ngoại lệ/Tương đương:</w:t>
      </w:r>
    </w:p>
    <w:p w14:paraId="62AE634E" w14:textId="1E08355E" w:rsidR="00D26B10" w:rsidRDefault="00D26B10" w:rsidP="00D26B10">
      <w:r>
        <w:lastRenderedPageBreak/>
        <w:t>6a. Nếu thanh toán thất bại, người đọc lặp lại bước 3-5</w:t>
      </w:r>
    </w:p>
    <w:p w14:paraId="5E748991" w14:textId="77777777" w:rsidR="00D26B10" w:rsidRDefault="00D26B10" w:rsidP="00D26B10">
      <w:r>
        <w:t>Hình ảnh minh họa</w:t>
      </w:r>
    </w:p>
    <w:p w14:paraId="657D3504" w14:textId="3D76000C" w:rsidR="00D26B10" w:rsidRDefault="00D26B10" w:rsidP="00D26B10">
      <w:r>
        <w:rPr>
          <w:noProof/>
        </w:rPr>
        <w:lastRenderedPageBreak/>
        <w:drawing>
          <wp:inline distT="0" distB="0" distL="0" distR="0" wp14:anchorId="226B1AC6" wp14:editId="595F70C4">
            <wp:extent cx="5943600" cy="4145280"/>
            <wp:effectExtent l="0" t="0" r="0" b="7620"/>
            <wp:docPr id="345418588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4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 wp14:anchorId="1D16FDE6" wp14:editId="0E17CC34">
            <wp:extent cx="5935980" cy="3596640"/>
            <wp:effectExtent l="0" t="0" r="7620" b="3810"/>
            <wp:docPr id="1391830601" name="Picture 13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1830601" name="Picture 13" descr="A screenshot of a computer scree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596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70ED0F" w14:textId="7DB00F07" w:rsidR="00D26B10" w:rsidRDefault="00D26B10" w:rsidP="00D26B10">
      <w:r>
        <w:rPr>
          <w:noProof/>
        </w:rPr>
        <w:lastRenderedPageBreak/>
        <w:drawing>
          <wp:inline distT="0" distB="0" distL="0" distR="0" wp14:anchorId="663D78DA" wp14:editId="5F522008">
            <wp:extent cx="5935980" cy="4587240"/>
            <wp:effectExtent l="0" t="0" r="7620" b="3810"/>
            <wp:docPr id="1174545945" name="Picture 15" descr="A screen shot of a book sto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55833" name="Picture 15" descr="A screen shot of a book stor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458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4C463D" w14:textId="6441212F" w:rsidR="00E41282" w:rsidRDefault="00E41282" w:rsidP="00E41282">
      <w:r>
        <w:t>3.2.5.2.3 Mượn sách</w:t>
      </w:r>
    </w:p>
    <w:p w14:paraId="55031950" w14:textId="0FFAA56D" w:rsidR="00B5047F" w:rsidRDefault="00B5047F" w:rsidP="00E41282">
      <w:r w:rsidRPr="00B5047F">
        <w:lastRenderedPageBreak/>
        <w:drawing>
          <wp:inline distT="0" distB="0" distL="0" distR="0" wp14:anchorId="1DA90457" wp14:editId="51A20E8F">
            <wp:extent cx="5943600" cy="4549140"/>
            <wp:effectExtent l="0" t="0" r="0" b="3810"/>
            <wp:docPr id="797302185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302185" name="Picture 1" descr="A diagram of a diagram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4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A3507" w14:textId="12B51475" w:rsidR="00524B45" w:rsidRDefault="00524B45" w:rsidP="00E41282">
      <w:r>
        <w:t>Nội dung tương tác:</w:t>
      </w:r>
    </w:p>
    <w:p w14:paraId="711C2962" w14:textId="70E0365C" w:rsidR="00E41282" w:rsidRDefault="00524B45" w:rsidP="00E41282">
      <w:r>
        <w:t xml:space="preserve">- </w:t>
      </w:r>
      <w:r w:rsidR="00E41282">
        <w:t>Luồng sự kiện thông thường:</w:t>
      </w:r>
    </w:p>
    <w:p w14:paraId="606C8C1C" w14:textId="77777777" w:rsidR="00E41282" w:rsidRDefault="00E41282" w:rsidP="00E41282">
      <w:r>
        <w:t>1. Người đọc ấn vào sách muốn mượn</w:t>
      </w:r>
    </w:p>
    <w:p w14:paraId="3F480396" w14:textId="77777777" w:rsidR="00E41282" w:rsidRDefault="00E41282" w:rsidP="00E41282">
      <w:r>
        <w:t>2. Hệ thống hiển thị thông tin chi tiết sách</w:t>
      </w:r>
    </w:p>
    <w:p w14:paraId="48BE5D2B" w14:textId="6F69BC91" w:rsidR="00E41282" w:rsidRDefault="00E41282" w:rsidP="00E41282">
      <w:r>
        <w:t xml:space="preserve">3. Người đọc ấn nút </w:t>
      </w:r>
      <w:r w:rsidR="00E4352E">
        <w:t>Add to cart để thêm vào giỏ</w:t>
      </w:r>
    </w:p>
    <w:p w14:paraId="4A0925FE" w14:textId="77777777" w:rsidR="00E41282" w:rsidRDefault="00E41282" w:rsidP="00E41282">
      <w:r>
        <w:t>4. Hệ thống cập nhật giỏ hàng</w:t>
      </w:r>
    </w:p>
    <w:p w14:paraId="5C036646" w14:textId="77777777" w:rsidR="00E41282" w:rsidRDefault="00E41282" w:rsidP="00E41282">
      <w:r>
        <w:t>5. Người dùng ấn vào biểu tượng giỏ hàng</w:t>
      </w:r>
    </w:p>
    <w:p w14:paraId="1E77B65B" w14:textId="77777777" w:rsidR="00E41282" w:rsidRDefault="00E41282" w:rsidP="00E41282">
      <w:r>
        <w:t>6. Hệ thống hiển thị danh sách các sách có trong giỏ hàng</w:t>
      </w:r>
    </w:p>
    <w:p w14:paraId="719B8BE9" w14:textId="77777777" w:rsidR="00E41282" w:rsidRDefault="00E41282" w:rsidP="00E41282">
      <w:r>
        <w:lastRenderedPageBreak/>
        <w:t>7. Người dùng chọn các sách mình muốn mượn</w:t>
      </w:r>
    </w:p>
    <w:p w14:paraId="77535517" w14:textId="51207468" w:rsidR="00E41282" w:rsidRDefault="00E41282" w:rsidP="00E41282">
      <w:r>
        <w:t xml:space="preserve">8. Người dùng ấn nút </w:t>
      </w:r>
      <w:r w:rsidR="00E4352E">
        <w:t>Borrow để mượn sách</w:t>
      </w:r>
    </w:p>
    <w:p w14:paraId="637A0917" w14:textId="786B0507" w:rsidR="00E41282" w:rsidRDefault="00E4352E" w:rsidP="00E41282">
      <w:r>
        <w:t>9</w:t>
      </w:r>
      <w:r w:rsidR="00E41282">
        <w:t>. Hệ thống kiểm tra điều kiện mượn sách của người dùng</w:t>
      </w:r>
    </w:p>
    <w:p w14:paraId="493BF49E" w14:textId="4CE68F9A" w:rsidR="00E41282" w:rsidRDefault="00E41282" w:rsidP="00E41282">
      <w:r>
        <w:t>1</w:t>
      </w:r>
      <w:r w:rsidR="00E4352E">
        <w:t>0</w:t>
      </w:r>
      <w:r>
        <w:t>. Hệ thống lưu thông tin vào cơ sở dữ liệu và thông báo mượn thành công cho người</w:t>
      </w:r>
      <w:r w:rsidR="00524B45">
        <w:t xml:space="preserve"> </w:t>
      </w:r>
      <w:r>
        <w:t>dùng</w:t>
      </w:r>
    </w:p>
    <w:p w14:paraId="1C241B21" w14:textId="619ED8B5" w:rsidR="00E41282" w:rsidRDefault="00524B45" w:rsidP="00E41282">
      <w:r>
        <w:t xml:space="preserve">- </w:t>
      </w:r>
      <w:r w:rsidR="00E41282">
        <w:t>Các luồng con:</w:t>
      </w:r>
    </w:p>
    <w:p w14:paraId="303190A3" w14:textId="7E581D26" w:rsidR="00E41282" w:rsidRDefault="00524B45" w:rsidP="00E41282">
      <w:r>
        <w:t xml:space="preserve">- </w:t>
      </w:r>
      <w:r w:rsidR="00E41282">
        <w:t>Các luồng ngoại lệ/Tương đương:</w:t>
      </w:r>
    </w:p>
    <w:p w14:paraId="398ED295" w14:textId="16023091" w:rsidR="00824422" w:rsidRDefault="00E41282" w:rsidP="00E41282">
      <w:r>
        <w:t>1</w:t>
      </w:r>
      <w:r w:rsidR="00E4352E">
        <w:t>0</w:t>
      </w:r>
      <w:r>
        <w:t>a. Thôn</w:t>
      </w:r>
      <w:r w:rsidR="00524B45">
        <w:t>g</w:t>
      </w:r>
      <w:r>
        <w:t xml:space="preserve"> báo mượn sách không thành công</w:t>
      </w:r>
    </w:p>
    <w:p w14:paraId="3C3CE4BD" w14:textId="1E55C861" w:rsidR="00524B45" w:rsidRDefault="00524B45" w:rsidP="00E41282">
      <w:r>
        <w:t>Hình ảnh minh họa:</w:t>
      </w:r>
    </w:p>
    <w:p w14:paraId="6E0C893D" w14:textId="77777777" w:rsidR="00E4352E" w:rsidRDefault="00E4352E" w:rsidP="00E41282"/>
    <w:p w14:paraId="609D481F" w14:textId="3FA37B80" w:rsidR="00524B45" w:rsidRDefault="00524B45" w:rsidP="00E41282">
      <w:r>
        <w:rPr>
          <w:noProof/>
        </w:rPr>
        <w:drawing>
          <wp:inline distT="0" distB="0" distL="0" distR="0" wp14:anchorId="08FD0052" wp14:editId="25A9619B">
            <wp:extent cx="5935980" cy="3710940"/>
            <wp:effectExtent l="0" t="0" r="7620" b="3810"/>
            <wp:docPr id="1791990776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71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7CF9BD" w14:textId="2835614F" w:rsidR="00E4352E" w:rsidRDefault="00E4352E" w:rsidP="00E41282">
      <w:r>
        <w:rPr>
          <w:noProof/>
        </w:rPr>
        <w:lastRenderedPageBreak/>
        <w:drawing>
          <wp:inline distT="0" distB="0" distL="0" distR="0" wp14:anchorId="716F5273" wp14:editId="548D05E3">
            <wp:extent cx="5935980" cy="5082540"/>
            <wp:effectExtent l="0" t="0" r="7620" b="3810"/>
            <wp:docPr id="244722204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5082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5B75EC" w14:textId="5DA938EA" w:rsidR="00E4352E" w:rsidRDefault="00E4352E" w:rsidP="00E41282">
      <w:r>
        <w:rPr>
          <w:noProof/>
        </w:rPr>
        <w:lastRenderedPageBreak/>
        <w:drawing>
          <wp:inline distT="0" distB="0" distL="0" distR="0" wp14:anchorId="3FF95175" wp14:editId="52992AA8">
            <wp:extent cx="5943600" cy="3376295"/>
            <wp:effectExtent l="0" t="0" r="0" b="0"/>
            <wp:docPr id="1153109353" name="Picture 1" descr="A screenshot of a cha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109353" name="Picture 1" descr="A screenshot of a cha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45836" w14:textId="07059326" w:rsidR="00E4352E" w:rsidRDefault="0020472A" w:rsidP="0020472A">
      <w:pPr>
        <w:ind w:left="8640" w:hanging="8640"/>
      </w:pPr>
      <w:r w:rsidRPr="0020472A">
        <w:drawing>
          <wp:inline distT="0" distB="0" distL="0" distR="0" wp14:anchorId="7BEAC3A9" wp14:editId="243E97CF">
            <wp:extent cx="2370025" cy="1364098"/>
            <wp:effectExtent l="0" t="0" r="0" b="7620"/>
            <wp:docPr id="796876102" name="Picture 1" descr="A screenshot of 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876102" name="Picture 1" descr="A screenshot of 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370025" cy="1364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257DF" w14:textId="449F9586" w:rsidR="00E4352E" w:rsidRDefault="00E4352E" w:rsidP="00E41282">
      <w:r w:rsidRPr="00E4352E">
        <w:drawing>
          <wp:inline distT="0" distB="0" distL="0" distR="0" wp14:anchorId="39381DD5" wp14:editId="02782CC3">
            <wp:extent cx="5943600" cy="364490"/>
            <wp:effectExtent l="0" t="0" r="0" b="0"/>
            <wp:docPr id="1058089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0897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FE556" w14:textId="10529FAB" w:rsidR="00524B45" w:rsidRDefault="00524B45" w:rsidP="00E41282"/>
    <w:p w14:paraId="2BCEFC47" w14:textId="3B20A70A" w:rsidR="00524B45" w:rsidRDefault="0020472A" w:rsidP="00E41282">
      <w:r>
        <w:t>3.2.5.2.</w:t>
      </w:r>
      <w:r w:rsidR="00B5047F">
        <w:t>4</w:t>
      </w:r>
      <w:r>
        <w:t xml:space="preserve"> </w:t>
      </w:r>
      <w:r>
        <w:t>Trả sách</w:t>
      </w:r>
    </w:p>
    <w:p w14:paraId="3042F599" w14:textId="42960E2E" w:rsidR="00B5047F" w:rsidRDefault="00B5047F" w:rsidP="00E41282">
      <w:r w:rsidRPr="00B5047F">
        <w:lastRenderedPageBreak/>
        <w:drawing>
          <wp:inline distT="0" distB="0" distL="0" distR="0" wp14:anchorId="11AACEEF" wp14:editId="3B7AAD8F">
            <wp:extent cx="5943600" cy="2571115"/>
            <wp:effectExtent l="0" t="0" r="0" b="635"/>
            <wp:docPr id="978049669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049669" name="Picture 1" descr="A diagram of a diagram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4D0D4" w14:textId="42B8932E" w:rsidR="0020472A" w:rsidRDefault="008846D0" w:rsidP="00E41282">
      <w:r>
        <w:t>Nội dung tương tác:</w:t>
      </w:r>
    </w:p>
    <w:p w14:paraId="7D8DBE54" w14:textId="77777777" w:rsidR="008846D0" w:rsidRDefault="008846D0" w:rsidP="008846D0">
      <w:r>
        <w:t>Luồng sự kiện thông thường:</w:t>
      </w:r>
    </w:p>
    <w:p w14:paraId="41CB941A" w14:textId="77777777" w:rsidR="008846D0" w:rsidRDefault="008846D0" w:rsidP="008846D0">
      <w:r>
        <w:t>1. Người đọc xuất trình thẻ và sách yêu cầu trả sách</w:t>
      </w:r>
    </w:p>
    <w:p w14:paraId="39FD7F64" w14:textId="77777777" w:rsidR="008846D0" w:rsidRDefault="008846D0" w:rsidP="008846D0">
      <w:r>
        <w:t>2. Người quản trị tiếp nhận yêu cầu trả sách.</w:t>
      </w:r>
    </w:p>
    <w:p w14:paraId="4D0CDFEA" w14:textId="77777777" w:rsidR="008846D0" w:rsidRDefault="008846D0" w:rsidP="008846D0">
      <w:r>
        <w:t xml:space="preserve">3. Người quản trị nhập thông tin về đơn hàng vào thanh tìm </w:t>
      </w:r>
      <w:proofErr w:type="gramStart"/>
      <w:r>
        <w:t>kiếm( trong</w:t>
      </w:r>
      <w:proofErr w:type="gramEnd"/>
      <w:r>
        <w:t xml:space="preserve"> phần quản</w:t>
      </w:r>
    </w:p>
    <w:p w14:paraId="01F703E1" w14:textId="77777777" w:rsidR="008846D0" w:rsidRDefault="008846D0" w:rsidP="008846D0">
      <w:r>
        <w:t>lý đơn hàng)</w:t>
      </w:r>
    </w:p>
    <w:p w14:paraId="34689AA4" w14:textId="77777777" w:rsidR="008846D0" w:rsidRDefault="008846D0" w:rsidP="008846D0">
      <w:r>
        <w:t>4. Người quản trị ấn nút xác nhận trạng thái trả sách cho đơn hàng</w:t>
      </w:r>
    </w:p>
    <w:p w14:paraId="2C0155D4" w14:textId="77777777" w:rsidR="008846D0" w:rsidRDefault="008846D0" w:rsidP="008846D0">
      <w:r>
        <w:t>5. Hệ thống cập nhật thông tin.</w:t>
      </w:r>
    </w:p>
    <w:p w14:paraId="4A466E19" w14:textId="77777777" w:rsidR="008846D0" w:rsidRDefault="008846D0" w:rsidP="008846D0">
      <w:r>
        <w:t>Luồng con:</w:t>
      </w:r>
    </w:p>
    <w:p w14:paraId="313FA310" w14:textId="0AFA84E2" w:rsidR="008846D0" w:rsidRDefault="008846D0" w:rsidP="008846D0">
      <w:r>
        <w:t>Các luồng ngoại lệ, tương đương:</w:t>
      </w:r>
    </w:p>
    <w:p w14:paraId="754B92D2" w14:textId="2F76944A" w:rsidR="008846D0" w:rsidRDefault="008846D0" w:rsidP="008846D0">
      <w:r>
        <w:tab/>
      </w:r>
    </w:p>
    <w:p w14:paraId="61B33613" w14:textId="34B556F0" w:rsidR="008846D0" w:rsidRDefault="008846D0" w:rsidP="008846D0">
      <w:r>
        <w:t>Màn hình minh họa:</w:t>
      </w:r>
    </w:p>
    <w:p w14:paraId="23BA7EBD" w14:textId="5DB9797D" w:rsidR="008846D0" w:rsidRDefault="008846D0" w:rsidP="008846D0">
      <w:r>
        <w:rPr>
          <w:noProof/>
        </w:rPr>
        <w:lastRenderedPageBreak/>
        <w:drawing>
          <wp:inline distT="0" distB="0" distL="0" distR="0" wp14:anchorId="35F1F990" wp14:editId="6C1A5907">
            <wp:extent cx="5935980" cy="3710940"/>
            <wp:effectExtent l="0" t="0" r="7620" b="3810"/>
            <wp:docPr id="1227372816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71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93C679" w14:textId="77777777" w:rsidR="008846D0" w:rsidRDefault="008846D0" w:rsidP="008846D0"/>
    <w:p w14:paraId="056D1B98" w14:textId="6C610E6E" w:rsidR="008846D0" w:rsidRDefault="008846D0" w:rsidP="008846D0">
      <w:r>
        <w:t>3.2.5.2.</w:t>
      </w:r>
      <w:r w:rsidR="00B5047F">
        <w:t>5</w:t>
      </w:r>
      <w:r>
        <w:t xml:space="preserve"> Thêm sách</w:t>
      </w:r>
    </w:p>
    <w:p w14:paraId="029F1658" w14:textId="35AAD926" w:rsidR="00B5047F" w:rsidRDefault="00B5047F" w:rsidP="008846D0">
      <w:r w:rsidRPr="00B5047F">
        <w:lastRenderedPageBreak/>
        <w:drawing>
          <wp:inline distT="0" distB="0" distL="0" distR="0" wp14:anchorId="765967E9" wp14:editId="184543E4">
            <wp:extent cx="5943600" cy="3797300"/>
            <wp:effectExtent l="0" t="0" r="0" b="0"/>
            <wp:docPr id="2050518622" name="Picture 1" descr="A diagram of a flow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518622" name="Picture 1" descr="A diagram of a flowchar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0D859" w14:textId="7328F5DD" w:rsidR="008846D0" w:rsidRDefault="008846D0" w:rsidP="008846D0">
      <w:r>
        <w:t>Nội dung tương tác:</w:t>
      </w:r>
    </w:p>
    <w:p w14:paraId="1E6572C0" w14:textId="5E8B9FDD" w:rsidR="008846D0" w:rsidRDefault="008846D0" w:rsidP="008846D0">
      <w:r>
        <w:t>Luồng sự kiện thông thường:</w:t>
      </w:r>
    </w:p>
    <w:p w14:paraId="34EFF330" w14:textId="77777777" w:rsidR="008846D0" w:rsidRDefault="008846D0" w:rsidP="008846D0">
      <w:r>
        <w:t>1. Người quản trị vào giao diện quản lý sách</w:t>
      </w:r>
    </w:p>
    <w:p w14:paraId="74513E31" w14:textId="77777777" w:rsidR="008846D0" w:rsidRDefault="008846D0" w:rsidP="008846D0">
      <w:r>
        <w:t>2. Người quản trị ấn chọn vào một đầu sách</w:t>
      </w:r>
    </w:p>
    <w:p w14:paraId="6BCBE21F" w14:textId="77777777" w:rsidR="008846D0" w:rsidRDefault="008846D0" w:rsidP="008846D0">
      <w:r>
        <w:t>3. Người quản trị ấn nút Thêm sách</w:t>
      </w:r>
    </w:p>
    <w:p w14:paraId="07AEB713" w14:textId="77777777" w:rsidR="008846D0" w:rsidRDefault="008846D0" w:rsidP="008846D0">
      <w:r>
        <w:t>4. Hệ thống hiển thị form thông tin sách</w:t>
      </w:r>
    </w:p>
    <w:p w14:paraId="54B21876" w14:textId="77777777" w:rsidR="008846D0" w:rsidRDefault="008846D0" w:rsidP="008846D0">
      <w:r>
        <w:t>5. Người quản trị nhập thông tin sách</w:t>
      </w:r>
    </w:p>
    <w:p w14:paraId="4F61486C" w14:textId="77777777" w:rsidR="008846D0" w:rsidRDefault="008846D0" w:rsidP="008846D0">
      <w:r>
        <w:t>6. Người quản trị ấn chọn Thêm sách</w:t>
      </w:r>
    </w:p>
    <w:p w14:paraId="6224441A" w14:textId="77777777" w:rsidR="008846D0" w:rsidRDefault="008846D0" w:rsidP="008846D0">
      <w:r>
        <w:t>7. Hệ thống hiển thị yêu cầu xác nhận</w:t>
      </w:r>
    </w:p>
    <w:p w14:paraId="245596BA" w14:textId="77777777" w:rsidR="008846D0" w:rsidRDefault="008846D0" w:rsidP="008846D0">
      <w:r>
        <w:t>8. Người dùng ấn nút Đồng ý</w:t>
      </w:r>
    </w:p>
    <w:p w14:paraId="02842C06" w14:textId="77777777" w:rsidR="008846D0" w:rsidRDefault="008846D0" w:rsidP="008846D0">
      <w:r>
        <w:lastRenderedPageBreak/>
        <w:t>9. Hệ thống kiểm tra thông tin</w:t>
      </w:r>
    </w:p>
    <w:p w14:paraId="23999C7A" w14:textId="77777777" w:rsidR="008846D0" w:rsidRDefault="008846D0" w:rsidP="008846D0">
      <w:r>
        <w:t>10. Hệ thống lưu thông tin sách và hiển thị thông báo thành công</w:t>
      </w:r>
    </w:p>
    <w:p w14:paraId="5714B3F0" w14:textId="77777777" w:rsidR="008846D0" w:rsidRDefault="008846D0" w:rsidP="008846D0">
      <w:r>
        <w:t>Các luồng con:</w:t>
      </w:r>
    </w:p>
    <w:p w14:paraId="5047D0D5" w14:textId="77777777" w:rsidR="008846D0" w:rsidRDefault="008846D0" w:rsidP="008846D0">
      <w:r>
        <w:t>Các luồng ngoại lệ/Tương đương:</w:t>
      </w:r>
    </w:p>
    <w:p w14:paraId="71EE8843" w14:textId="6E2362A1" w:rsidR="008846D0" w:rsidRDefault="008846D0" w:rsidP="008846D0">
      <w:r>
        <w:t>8a. Đưa về trang giao diện quản lý sách nếu người quản trị ấn nút huỷ bỏ</w:t>
      </w:r>
    </w:p>
    <w:p w14:paraId="362870D8" w14:textId="7B226B61" w:rsidR="00B5047F" w:rsidRDefault="00B5047F" w:rsidP="008846D0">
      <w:r w:rsidRPr="00B5047F">
        <w:t>9a Hệ thống thông báo lỗi và yêu cầu người quản trị lặp lại bước 4-8</w:t>
      </w:r>
    </w:p>
    <w:p w14:paraId="782015DC" w14:textId="6AE21094" w:rsidR="00B5047F" w:rsidRDefault="00B5047F" w:rsidP="008846D0">
      <w:r>
        <w:t>Hình ảnh minh họa:</w:t>
      </w:r>
    </w:p>
    <w:p w14:paraId="7140A17A" w14:textId="142BA93C" w:rsidR="00B5047F" w:rsidRDefault="00B5047F" w:rsidP="008846D0">
      <w:r>
        <w:rPr>
          <w:noProof/>
        </w:rPr>
        <w:lastRenderedPageBreak/>
        <w:drawing>
          <wp:inline distT="0" distB="0" distL="0" distR="0" wp14:anchorId="39B741E4" wp14:editId="344A2EB6">
            <wp:extent cx="5943600" cy="7559040"/>
            <wp:effectExtent l="0" t="0" r="0" b="3810"/>
            <wp:docPr id="2028916158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559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37608D" w14:textId="314F46EA" w:rsidR="00B5047F" w:rsidRDefault="00B5047F" w:rsidP="008846D0">
      <w:r w:rsidRPr="00B5047F">
        <w:lastRenderedPageBreak/>
        <w:drawing>
          <wp:inline distT="0" distB="0" distL="0" distR="0" wp14:anchorId="49603DDF" wp14:editId="07F49B9E">
            <wp:extent cx="3071126" cy="1226926"/>
            <wp:effectExtent l="0" t="0" r="0" b="0"/>
            <wp:docPr id="626528393" name="Picture 1" descr="A close up of a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528393" name="Picture 1" descr="A close up of a message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071126" cy="1226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BA1F1" w14:textId="77777777" w:rsidR="00D26B10" w:rsidRDefault="00D26B10" w:rsidP="008846D0"/>
    <w:p w14:paraId="601D4409" w14:textId="5F5E0133" w:rsidR="00D26B10" w:rsidRDefault="00D26B10" w:rsidP="008846D0">
      <w:r>
        <w:t>3.2.5.2.7 Một số màn hình khác</w:t>
      </w:r>
    </w:p>
    <w:p w14:paraId="067E2C47" w14:textId="7A845327" w:rsidR="00D26B10" w:rsidRDefault="00D26B10" w:rsidP="008846D0">
      <w:r>
        <w:t>Dashboard quản lý cho quản trị viên</w:t>
      </w:r>
    </w:p>
    <w:p w14:paraId="4DB13C53" w14:textId="0B2E3D61" w:rsidR="00D26B10" w:rsidRDefault="00D26B10" w:rsidP="008846D0">
      <w:r>
        <w:rPr>
          <w:noProof/>
        </w:rPr>
        <w:drawing>
          <wp:inline distT="0" distB="0" distL="0" distR="0" wp14:anchorId="1E2A4FEF" wp14:editId="6F9C7B99">
            <wp:extent cx="5935980" cy="4511040"/>
            <wp:effectExtent l="0" t="0" r="7620" b="3810"/>
            <wp:docPr id="1878207967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4511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166117" w14:textId="062AD378" w:rsidR="00D26B10" w:rsidRDefault="00D26B10" w:rsidP="008846D0">
      <w:r>
        <w:t xml:space="preserve">Profile cho Người </w:t>
      </w:r>
      <w:proofErr w:type="gramStart"/>
      <w:r>
        <w:t>đọc</w:t>
      </w:r>
      <w:proofErr w:type="gramEnd"/>
    </w:p>
    <w:p w14:paraId="651D07A4" w14:textId="5E614D09" w:rsidR="00D26B10" w:rsidRDefault="00D26B10" w:rsidP="008846D0">
      <w:r>
        <w:rPr>
          <w:noProof/>
        </w:rPr>
        <w:lastRenderedPageBreak/>
        <w:drawing>
          <wp:inline distT="0" distB="0" distL="0" distR="0" wp14:anchorId="13A38985" wp14:editId="55D53699">
            <wp:extent cx="5935980" cy="6301740"/>
            <wp:effectExtent l="0" t="0" r="7620" b="3810"/>
            <wp:docPr id="1926248349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630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BC6EE2" w14:textId="77777777" w:rsidR="00D26B10" w:rsidRPr="00732387" w:rsidRDefault="00D26B10" w:rsidP="008846D0"/>
    <w:sectPr w:rsidR="00D26B10" w:rsidRPr="0073238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halkboard SE">
    <w:panose1 w:val="03050602040202020205"/>
    <w:charset w:val="00"/>
    <w:family w:val="script"/>
    <w:pitch w:val="variable"/>
    <w:sig w:usb0="F00002FF" w:usb1="5010205A" w:usb2="00000002" w:usb3="00000000" w:csb0="0000019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hideSpellingErrors/>
  <w:hideGrammaticalError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32387"/>
    <w:rsid w:val="0020472A"/>
    <w:rsid w:val="003A3405"/>
    <w:rsid w:val="00524B45"/>
    <w:rsid w:val="00544975"/>
    <w:rsid w:val="005C2B13"/>
    <w:rsid w:val="006C7DE5"/>
    <w:rsid w:val="00732387"/>
    <w:rsid w:val="007958C9"/>
    <w:rsid w:val="00824422"/>
    <w:rsid w:val="008846D0"/>
    <w:rsid w:val="009E6360"/>
    <w:rsid w:val="00A64398"/>
    <w:rsid w:val="00B5047F"/>
    <w:rsid w:val="00D26B10"/>
    <w:rsid w:val="00E41282"/>
    <w:rsid w:val="00E435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4F319C6"/>
  <w15:chartTrackingRefBased/>
  <w15:docId w15:val="{9256A552-A63A-4626-A4D2-EBE2959FAC9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halkboard SE" w:eastAsiaTheme="minorHAnsi" w:hAnsi="Chalkboard SE" w:cstheme="minorBidi"/>
        <w:kern w:val="2"/>
        <w:sz w:val="3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26B10"/>
  </w:style>
  <w:style w:type="paragraph" w:styleId="Heading1">
    <w:name w:val="heading 1"/>
    <w:basedOn w:val="Normal"/>
    <w:next w:val="Normal"/>
    <w:link w:val="Heading1Char"/>
    <w:uiPriority w:val="9"/>
    <w:qFormat/>
    <w:rsid w:val="0073238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3238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732387"/>
    <w:pPr>
      <w:keepNext/>
      <w:keepLines/>
      <w:spacing w:before="160" w:after="80"/>
      <w:outlineLvl w:val="2"/>
    </w:pPr>
    <w:rPr>
      <w:rFonts w:asciiTheme="minorHAnsi" w:eastAsiaTheme="majorEastAsia" w:hAnsiTheme="minorHAnsi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732387"/>
    <w:pPr>
      <w:keepNext/>
      <w:keepLines/>
      <w:spacing w:before="80" w:after="40"/>
      <w:outlineLvl w:val="3"/>
    </w:pPr>
    <w:rPr>
      <w:rFonts w:asciiTheme="minorHAnsi" w:eastAsiaTheme="majorEastAsia" w:hAnsiTheme="minorHAnsi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32387"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32387"/>
    <w:pPr>
      <w:keepNext/>
      <w:keepLines/>
      <w:spacing w:before="40" w:after="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32387"/>
    <w:pPr>
      <w:keepNext/>
      <w:keepLines/>
      <w:spacing w:before="40" w:after="0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32387"/>
    <w:pPr>
      <w:keepNext/>
      <w:keepLines/>
      <w:spacing w:after="0"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32387"/>
    <w:pPr>
      <w:keepNext/>
      <w:keepLines/>
      <w:spacing w:after="0"/>
      <w:outlineLvl w:val="8"/>
    </w:pPr>
    <w:rPr>
      <w:rFonts w:asciiTheme="minorHAnsi" w:eastAsiaTheme="majorEastAsia" w:hAnsiTheme="minorHAnsi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32387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32387"/>
    <w:rPr>
      <w:rFonts w:asciiTheme="majorHAnsi" w:eastAsiaTheme="majorEastAsia" w:hAnsiTheme="majorHAnsi" w:cstheme="majorBidi"/>
      <w:color w:val="0F4761" w:themeColor="accent1" w:themeShade="BF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732387"/>
    <w:rPr>
      <w:rFonts w:asciiTheme="minorHAnsi" w:eastAsiaTheme="majorEastAsia" w:hAnsiTheme="minorHAnsi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rsid w:val="00732387"/>
    <w:rPr>
      <w:rFonts w:asciiTheme="minorHAnsi" w:eastAsiaTheme="majorEastAsia" w:hAnsiTheme="minorHAnsi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32387"/>
    <w:rPr>
      <w:rFonts w:asciiTheme="minorHAnsi" w:eastAsiaTheme="majorEastAsia" w:hAnsiTheme="minorHAnsi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32387"/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32387"/>
    <w:rPr>
      <w:rFonts w:asciiTheme="minorHAnsi" w:eastAsiaTheme="majorEastAsia" w:hAnsiTheme="minorHAnsi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32387"/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32387"/>
    <w:rPr>
      <w:rFonts w:asciiTheme="minorHAnsi" w:eastAsiaTheme="majorEastAsia" w:hAnsiTheme="minorHAnsi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73238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3238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732387"/>
    <w:pPr>
      <w:numPr>
        <w:ilvl w:val="1"/>
      </w:numPr>
    </w:pPr>
    <w:rPr>
      <w:rFonts w:asciiTheme="minorHAnsi" w:eastAsiaTheme="majorEastAsia" w:hAnsiTheme="minorHAnsi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732387"/>
    <w:rPr>
      <w:rFonts w:asciiTheme="minorHAnsi" w:eastAsiaTheme="majorEastAsia" w:hAnsiTheme="minorHAnsi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73238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73238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73238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732387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3238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32387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732387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958800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345</TotalTime>
  <Pages>22</Pages>
  <Words>716</Words>
  <Characters>4087</Characters>
  <Application>Microsoft Office Word</Application>
  <DocSecurity>0</DocSecurity>
  <Lines>34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Enola Mi</dc:creator>
  <cp:keywords/>
  <dc:description/>
  <cp:lastModifiedBy>Enola Mi</cp:lastModifiedBy>
  <cp:revision>1</cp:revision>
  <dcterms:created xsi:type="dcterms:W3CDTF">2024-05-31T19:31:00Z</dcterms:created>
  <dcterms:modified xsi:type="dcterms:W3CDTF">2024-06-01T01:16:00Z</dcterms:modified>
</cp:coreProperties>
</file>